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5A84B" w14:textId="5D05088F" w:rsidR="00F73331" w:rsidRDefault="00F7333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B5994C" wp14:editId="20EDEB9E">
                <wp:simplePos x="0" y="0"/>
                <wp:positionH relativeFrom="margin">
                  <wp:posOffset>-98411</wp:posOffset>
                </wp:positionH>
                <wp:positionV relativeFrom="paragraph">
                  <wp:posOffset>-293620</wp:posOffset>
                </wp:positionV>
                <wp:extent cx="4952144" cy="1828800"/>
                <wp:effectExtent l="0" t="0" r="0" b="5080"/>
                <wp:wrapNone/>
                <wp:docPr id="1519978020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2144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A24CD4" w14:textId="77777777" w:rsidR="00F73331" w:rsidRDefault="00F73331" w:rsidP="00F73331">
                            <w:pPr>
                              <w:jc w:val="center"/>
                              <w:rPr>
                                <w:sz w:val="72"/>
                                <w:szCs w:val="72"/>
                                <w:lang w:val="nl-NL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:lang w:val="nl-NL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GVP COMPETITIE</w:t>
                            </w:r>
                          </w:p>
                          <w:p w14:paraId="626A4EA2" w14:textId="6C6EE566" w:rsidR="00F73331" w:rsidRPr="000F56A2" w:rsidRDefault="00F73331" w:rsidP="00F73331">
                            <w:pPr>
                              <w:jc w:val="center"/>
                              <w:rPr>
                                <w:sz w:val="72"/>
                                <w:szCs w:val="72"/>
                                <w:lang w:val="nl-NL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:lang w:val="nl-NL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TIJL </w:t>
                            </w:r>
                            <w:r>
                              <w:rPr>
                                <w:sz w:val="72"/>
                                <w:szCs w:val="72"/>
                                <w:lang w:val="nl-NL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BB5994C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-7.75pt;margin-top:-23.1pt;width:389.95pt;height:2in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" filled="f" stroked="f">
                <v:fill o:detectmouseclick="t"/>
                <v:textbox style="mso-fit-shape-to-text:t">
                  <w:txbxContent>
                    <w:p w14:paraId="79A24CD4" w14:textId="77777777" w:rsidR="00F73331" w:rsidRDefault="00F73331" w:rsidP="00F73331">
                      <w:pPr>
                        <w:jc w:val="center"/>
                        <w:rPr>
                          <w:sz w:val="72"/>
                          <w:szCs w:val="72"/>
                          <w:lang w:val="nl-NL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sz w:val="72"/>
                          <w:szCs w:val="72"/>
                          <w:lang w:val="nl-NL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GVP COMPETITIE</w:t>
                      </w:r>
                    </w:p>
                    <w:p w14:paraId="626A4EA2" w14:textId="6C6EE566" w:rsidR="00F73331" w:rsidRPr="000F56A2" w:rsidRDefault="00F73331" w:rsidP="00F73331">
                      <w:pPr>
                        <w:jc w:val="center"/>
                        <w:rPr>
                          <w:sz w:val="72"/>
                          <w:szCs w:val="72"/>
                          <w:lang w:val="nl-NL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sz w:val="72"/>
                          <w:szCs w:val="72"/>
                          <w:lang w:val="nl-NL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TIJL </w:t>
                      </w:r>
                      <w:r>
                        <w:rPr>
                          <w:sz w:val="72"/>
                          <w:szCs w:val="72"/>
                          <w:lang w:val="nl-NL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59C84C" w14:textId="71AC6C31" w:rsidR="00F73331" w:rsidRDefault="00F73331"/>
    <w:p w14:paraId="70408B10" w14:textId="77777777" w:rsidR="00F73331" w:rsidRDefault="00F73331"/>
    <w:p w14:paraId="375D78E5" w14:textId="25B604AA" w:rsidR="00F73331" w:rsidRDefault="00F73331"/>
    <w:p w14:paraId="57BC5DFB" w14:textId="41866CB4" w:rsidR="00202C68" w:rsidRDefault="00202C68"/>
    <w:p w14:paraId="345C2143" w14:textId="3FF7121D" w:rsidR="00F73331" w:rsidRDefault="00F73331">
      <w:r>
        <w:t>SPEELDAG 1</w:t>
      </w:r>
    </w:p>
    <w:p w14:paraId="0BF0ED5B" w14:textId="02BAFA25" w:rsidR="00F73331" w:rsidRDefault="00F73331">
      <w:r>
        <w:rPr>
          <w:noProof/>
        </w:rPr>
        <w:drawing>
          <wp:inline distT="0" distB="0" distL="0" distR="0" wp14:anchorId="5A1B1E67" wp14:editId="06ABF283">
            <wp:extent cx="5760720" cy="2876550"/>
            <wp:effectExtent l="0" t="0" r="0" b="0"/>
            <wp:docPr id="178019221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192219" name="Afbeelding 178019221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C6BF9" w14:textId="183E8EAA" w:rsidR="00F73331" w:rsidRDefault="00F73331">
      <w:r>
        <w:t>SPEELDAG 2</w:t>
      </w:r>
    </w:p>
    <w:p w14:paraId="4EB20E28" w14:textId="6BF5D1E4" w:rsidR="00F73331" w:rsidRDefault="00F73331">
      <w:r>
        <w:rPr>
          <w:noProof/>
        </w:rPr>
        <w:drawing>
          <wp:inline distT="0" distB="0" distL="0" distR="0" wp14:anchorId="5082000D" wp14:editId="53AF49B8">
            <wp:extent cx="5760720" cy="2607310"/>
            <wp:effectExtent l="0" t="0" r="0" b="2540"/>
            <wp:docPr id="145465362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653621" name="Afbeelding 145465362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3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331"/>
    <w:rsid w:val="00202C68"/>
    <w:rsid w:val="002F0A76"/>
    <w:rsid w:val="00AD4224"/>
    <w:rsid w:val="00F7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4BB7B"/>
  <w15:chartTrackingRefBased/>
  <w15:docId w15:val="{E5FD6533-E929-4746-A6AC-72AAEEE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3331"/>
  </w:style>
  <w:style w:type="paragraph" w:styleId="Kop1">
    <w:name w:val="heading 1"/>
    <w:basedOn w:val="Standaard"/>
    <w:next w:val="Standaard"/>
    <w:link w:val="Kop1Char"/>
    <w:uiPriority w:val="9"/>
    <w:qFormat/>
    <w:rsid w:val="00F73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73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733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73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733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73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73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73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73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733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733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733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7333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7333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7333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7333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7333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7333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73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73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733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73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733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7333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7333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7333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733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7333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733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mp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Ronny Tordeurs</dc:creator>
  <cp:keywords/>
  <dc:description/>
  <cp:lastModifiedBy>Ronny Tordeurs</cp:lastModifiedBy>
  <cp:revision>1</cp:revision>
  <dcterms:created xsi:type="dcterms:W3CDTF">2026-09-16T08:37:00Z</dcterms:created>
  <dcterms:modified xsi:type="dcterms:W3CDTF">2026-09-16T08:38:00Z</dcterms:modified>
</cp:coreProperties>
</file>